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37" w:type="dxa"/>
        <w:tblInd w:w="81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04074C" w:rsidTr="009923F3">
        <w:tc>
          <w:tcPr>
            <w:tcW w:w="10137" w:type="dxa"/>
          </w:tcPr>
          <w:p w:rsidR="0004074C" w:rsidRPr="00E702EF" w:rsidRDefault="0004074C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муниципальное</w:t>
            </w:r>
            <w:proofErr w:type="gramEnd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 автономное дошкольное образовательное учреждение </w:t>
            </w:r>
          </w:p>
          <w:p w:rsidR="0004074C" w:rsidRPr="00E702EF" w:rsidRDefault="0004074C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 №1 комбинированного вида» </w:t>
            </w:r>
          </w:p>
          <w:p w:rsidR="0004074C" w:rsidRPr="00301B18" w:rsidRDefault="0004074C" w:rsidP="009923F3">
            <w:pPr>
              <w:spacing w:after="0" w:line="240" w:lineRule="auto"/>
              <w:jc w:val="center"/>
              <w:rPr>
                <w:b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г. Петропавловск-Камчатский</w:t>
            </w:r>
          </w:p>
        </w:tc>
      </w:tr>
    </w:tbl>
    <w:p w:rsidR="0004074C" w:rsidRDefault="0004074C" w:rsidP="000407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4074C" w:rsidRPr="006C4073" w:rsidRDefault="0004074C" w:rsidP="000407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>«УТВЕРЖДАЮ»</w:t>
      </w:r>
    </w:p>
    <w:p w:rsidR="0004074C" w:rsidRPr="006C4073" w:rsidRDefault="0004074C" w:rsidP="000407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6C4073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 w:rsidRPr="006C4073">
        <w:rPr>
          <w:rFonts w:ascii="Times New Roman" w:hAnsi="Times New Roman"/>
          <w:sz w:val="24"/>
          <w:szCs w:val="24"/>
        </w:rPr>
        <w:t xml:space="preserve"> МАДОУ №1 </w:t>
      </w:r>
    </w:p>
    <w:p w:rsidR="0004074C" w:rsidRPr="00265741" w:rsidRDefault="0004074C" w:rsidP="000407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  <w:t xml:space="preserve">  ___________</w:t>
      </w:r>
      <w:r w:rsidRPr="00265741">
        <w:t xml:space="preserve"> </w:t>
      </w:r>
      <w:r w:rsidRPr="00265741">
        <w:rPr>
          <w:rFonts w:ascii="Times New Roman" w:hAnsi="Times New Roman"/>
          <w:sz w:val="24"/>
          <w:szCs w:val="24"/>
        </w:rPr>
        <w:t>Геранина Е.В.</w:t>
      </w:r>
    </w:p>
    <w:p w:rsidR="0004074C" w:rsidRPr="006C4073" w:rsidRDefault="0004074C" w:rsidP="0004074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  <w:t xml:space="preserve">  «01» сентября 2023 </w:t>
      </w:r>
      <w:proofErr w:type="gramStart"/>
      <w:r w:rsidRPr="00265741">
        <w:rPr>
          <w:rFonts w:ascii="Times New Roman" w:hAnsi="Times New Roman"/>
          <w:sz w:val="24"/>
          <w:szCs w:val="24"/>
        </w:rPr>
        <w:t>г.</w:t>
      </w:r>
      <w:r w:rsidRPr="006C4073">
        <w:rPr>
          <w:rFonts w:ascii="Times New Roman" w:hAnsi="Times New Roman"/>
        </w:rPr>
        <w:t>.</w:t>
      </w:r>
      <w:proofErr w:type="gramEnd"/>
    </w:p>
    <w:p w:rsidR="0004074C" w:rsidRDefault="0004074C" w:rsidP="000407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C4073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жизнедеятельности</w:t>
      </w:r>
      <w:r w:rsidRPr="006C4073">
        <w:rPr>
          <w:rFonts w:ascii="Times New Roman" w:hAnsi="Times New Roman"/>
          <w:b/>
          <w:sz w:val="28"/>
          <w:szCs w:val="28"/>
        </w:rPr>
        <w:t xml:space="preserve"> детей </w:t>
      </w:r>
    </w:p>
    <w:p w:rsidR="0004074C" w:rsidRPr="006C4073" w:rsidRDefault="0004074C" w:rsidP="0004074C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холодный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года)</w:t>
      </w:r>
    </w:p>
    <w:p w:rsidR="0004074C" w:rsidRDefault="0004074C" w:rsidP="000407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группа общеобразовательной </w:t>
      </w:r>
      <w:r w:rsidRPr="00E702EF">
        <w:rPr>
          <w:rFonts w:ascii="Times New Roman" w:hAnsi="Times New Roman"/>
          <w:b/>
          <w:i/>
          <w:sz w:val="28"/>
          <w:szCs w:val="28"/>
        </w:rPr>
        <w:t>направленности №</w:t>
      </w:r>
      <w:r>
        <w:rPr>
          <w:rFonts w:ascii="Times New Roman" w:hAnsi="Times New Roman"/>
          <w:b/>
          <w:i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368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912"/>
        <w:gridCol w:w="2410"/>
      </w:tblGrid>
      <w:tr w:rsidR="0004074C" w:rsidRPr="006C4073" w:rsidTr="0004074C">
        <w:tc>
          <w:tcPr>
            <w:tcW w:w="6912" w:type="dxa"/>
            <w:shd w:val="clear" w:color="auto" w:fill="FBE4D5" w:themeFill="accent2" w:themeFillTint="33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 xml:space="preserve">Приём детей, свободная игра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07.00 - 08.00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08.00 - 08.20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08.20 - 08.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игры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08.30 - 08.40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08.40 - 09.00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09.00 - 11.00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20 - 10.3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11.10 - 12.35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Возращение с прогулки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12.35 - 12.45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12.45 - 13.10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13.10 - 15.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 xml:space="preserve">Подготовка к полднику, полдник 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/>
                <w:sz w:val="28"/>
                <w:szCs w:val="28"/>
              </w:rPr>
              <w:t>, вечерний круг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4074C" w:rsidRPr="006C4073" w:rsidTr="0004074C">
        <w:tc>
          <w:tcPr>
            <w:tcW w:w="6912" w:type="dxa"/>
          </w:tcPr>
          <w:p w:rsidR="0004074C" w:rsidRPr="000122A6" w:rsidRDefault="0004074C" w:rsidP="000407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  <w:r>
              <w:rPr>
                <w:rFonts w:ascii="Times New Roman" w:hAnsi="Times New Roman"/>
                <w:sz w:val="28"/>
                <w:szCs w:val="28"/>
              </w:rPr>
              <w:t>, уход домой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074C" w:rsidRPr="000122A6" w:rsidRDefault="0004074C" w:rsidP="0004074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5 - 1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</w:tbl>
    <w:p w:rsidR="0004074C" w:rsidRPr="00E702EF" w:rsidRDefault="0004074C" w:rsidP="000407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074C" w:rsidRPr="006C4073" w:rsidRDefault="0004074C" w:rsidP="000407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</w:p>
    <w:p w:rsidR="0004074C" w:rsidRPr="006336BC" w:rsidRDefault="0004074C" w:rsidP="000407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7110">
        <w:rPr>
          <w:rFonts w:ascii="Times New Roman" w:hAnsi="Times New Roman"/>
          <w:b/>
          <w:sz w:val="28"/>
          <w:szCs w:val="28"/>
        </w:rPr>
        <w:t>*16.00-17.00 клубный час (один раз в месяц, в пятницу)</w:t>
      </w:r>
    </w:p>
    <w:p w:rsidR="008D68AF" w:rsidRDefault="008D68AF"/>
    <w:sectPr w:rsidR="008D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4C"/>
    <w:rsid w:val="0004074C"/>
    <w:rsid w:val="008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5E38E-2D43-4275-8962-682B5AFE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07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4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220</cp:lastModifiedBy>
  <cp:revision>1</cp:revision>
  <dcterms:created xsi:type="dcterms:W3CDTF">2024-02-05T17:55:00Z</dcterms:created>
  <dcterms:modified xsi:type="dcterms:W3CDTF">2024-02-05T17:56:00Z</dcterms:modified>
</cp:coreProperties>
</file>