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916D8" w14:textId="77777777" w:rsidR="00D166F7" w:rsidRPr="00D166F7" w:rsidRDefault="00D166F7" w:rsidP="00D166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D166F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Консультация для родителей.</w:t>
      </w:r>
    </w:p>
    <w:p w14:paraId="7C6E40A5" w14:textId="77777777" w:rsidR="00ED52B2" w:rsidRPr="00ED52B2" w:rsidRDefault="00ED52B2" w:rsidP="00ED52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52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Детям о космосе и космонавтах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14:paraId="2CB2F49A" w14:textId="77777777" w:rsidR="00ED52B2" w:rsidRPr="00ED52B2" w:rsidRDefault="00ED52B2" w:rsidP="00ED5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B6345B" wp14:editId="6D0364B7">
            <wp:extent cx="152400" cy="152400"/>
            <wp:effectExtent l="0" t="0" r="0" b="0"/>
            <wp:docPr id="1" name="Рисунок 1" descr="http://deti-i-vnuki.ru/wp-content/themes/organicblog/images/d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i-vnuki.ru/wp-content/themes/organicblog/images/dat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E78C2" w14:textId="77777777" w:rsidR="00ED52B2" w:rsidRPr="00ED52B2" w:rsidRDefault="00ED52B2" w:rsidP="00ED5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3BC2A2" wp14:editId="2DA687F6">
            <wp:extent cx="4667250" cy="2126511"/>
            <wp:effectExtent l="0" t="0" r="0" b="7620"/>
            <wp:docPr id="3" name="Рисунок 3" descr="http://deti-i-vnuki.ru/wp-content/uploads/2016/0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i-i-vnuki.ru/wp-content/uploads/2016/04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71" cy="21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B88E4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апреля в нашей стране отмечается </w:t>
      </w:r>
      <w:r w:rsidRPr="00ED5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космонавтики</w:t>
      </w: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день в 1961 году нашу планету потрясла неожиданная весть: «Человек в космосе!» Мечта людей о полете в космос сбылась. Апрельским утром на корабле «Восток-1» первый космонавт Юрий Алексеевич Гагарин совершил полет в космос. Полет вокруг Земли длился 108 минут.</w:t>
      </w:r>
    </w:p>
    <w:p w14:paraId="6BCF4135" w14:textId="4B92B253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луноходов.</w:t>
      </w:r>
    </w:p>
    <w:p w14:paraId="090578CE" w14:textId="275FB6F9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расскажем детям о космосе и космонавтах</w:t>
      </w:r>
      <w:r w:rsidR="00761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30FD14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Рассказываем детям о космосе</w:t>
      </w:r>
    </w:p>
    <w:p w14:paraId="6469B511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Планеты и звезды</w:t>
      </w:r>
    </w:p>
    <w:p w14:paraId="46542DFC" w14:textId="77777777" w:rsidR="00ED52B2" w:rsidRPr="00ED52B2" w:rsidRDefault="00ED52B2" w:rsidP="00ED5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8BAAA4D" wp14:editId="5C24462E">
            <wp:extent cx="4753153" cy="1818167"/>
            <wp:effectExtent l="0" t="0" r="0" b="0"/>
            <wp:docPr id="4" name="Рисунок 4" descr="Детям о планетах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ям о планетах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226" cy="194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4EA19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Земля — это огромный шар, на котором есть моря, реки, горы, пустыни и леса. А также живут люди. Наша Земля и все, что ее окружает называется Вселенной, или космос. Кроме нашей голубой планеты есть и другие, а также </w:t>
      </w: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звезды. Звезды — это огромные светящиеся шары. </w:t>
      </w:r>
      <w:hyperlink r:id="rId8" w:tgtFrame="_blank" w:history="1">
        <w:r w:rsidRPr="00ED52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Солнце</w:t>
        </w:r>
      </w:hyperlink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тоже звезда. Оно расположено близко к Земле, </w:t>
      </w:r>
      <w:proofErr w:type="gramStart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 мы</w:t>
      </w:r>
      <w:proofErr w:type="gramEnd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видим и ощущаем его тепло.</w:t>
      </w:r>
    </w:p>
    <w:p w14:paraId="6E459AD8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мы видим только ночью, а днем Солнце их затмевает. Есть звезды даже больше Солнца</w:t>
      </w:r>
    </w:p>
    <w:p w14:paraId="7F524188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Земли в солнечной системе есть еще 8 планет, у каждой планеты свой путь, который называется орбитой.</w:t>
      </w:r>
    </w:p>
    <w:p w14:paraId="11A9025C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Запоминаем планеты:</w:t>
      </w:r>
    </w:p>
    <w:p w14:paraId="1BCC31F4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все планеты</w:t>
      </w:r>
    </w:p>
    <w:p w14:paraId="03A52FC4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Назовет любой из нас:</w:t>
      </w:r>
    </w:p>
    <w:p w14:paraId="732628AC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Меркурий,</w:t>
      </w:r>
    </w:p>
    <w:p w14:paraId="19F350B6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— Венера,</w:t>
      </w:r>
    </w:p>
    <w:p w14:paraId="266C2445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— Земля,</w:t>
      </w:r>
    </w:p>
    <w:p w14:paraId="1DB82FDA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— Марс.</w:t>
      </w:r>
    </w:p>
    <w:p w14:paraId="3E108E4B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— Юпитер,</w:t>
      </w:r>
    </w:p>
    <w:p w14:paraId="1C2FB3C2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-Сатурн,</w:t>
      </w:r>
    </w:p>
    <w:p w14:paraId="6D0FCB27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— Уран,</w:t>
      </w:r>
    </w:p>
    <w:p w14:paraId="11F1816B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-Нептун.</w:t>
      </w:r>
    </w:p>
    <w:p w14:paraId="78FEAF39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восьмым идет по счету.</w:t>
      </w:r>
    </w:p>
    <w:p w14:paraId="5D95173D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уже, потом,</w:t>
      </w:r>
    </w:p>
    <w:p w14:paraId="3BA970FA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девятая планета</w:t>
      </w:r>
    </w:p>
    <w:p w14:paraId="6E5FFD49" w14:textId="029A9186" w:rsid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Плутон.</w:t>
      </w:r>
    </w:p>
    <w:p w14:paraId="7ECD778D" w14:textId="77777777" w:rsidR="0076155D" w:rsidRPr="00ED52B2" w:rsidRDefault="0076155D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4CAE2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Юпитер — самая большая планета. Если представить ее в виде арбуза, то по сравнению с ним Плутон будет выглядеть горошиной.</w:t>
      </w:r>
    </w:p>
    <w:p w14:paraId="4868398F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лучше смогли запомнить все планеты, прочитайте стихотворение, пусть они его запомнят. Можно вылепить планеты из пластилина, нарисовать их, можно вырезать из бумаги и прикрепить дома к лампе, например.</w:t>
      </w:r>
    </w:p>
    <w:p w14:paraId="61750DB8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космические поделки</w:t>
      </w:r>
      <w:r w:rsidR="003B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пластилина можно посмотреть</w:t>
      </w:r>
    </w:p>
    <w:p w14:paraId="629C45D3" w14:textId="77777777" w:rsidR="00ED52B2" w:rsidRPr="00ED52B2" w:rsidRDefault="00ED52B2" w:rsidP="00ED52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Детям о космосе</w:t>
      </w:r>
    </w:p>
    <w:p w14:paraId="202FA4C4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Астрономы </w:t>
      </w:r>
    </w:p>
    <w:p w14:paraId="5ED0C95E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Ученые, которые наблюдают за звездами и изучают их, называются астрономами.</w:t>
      </w:r>
    </w:p>
    <w:p w14:paraId="0ACA1702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Раньше люди не знали ничего о космосе, о звездах и считали, что небо — это колпак, который накрывает Землю, а звезды к нему крепятся. Древние люди думали, что Земля неподвижна, а Солнце и Луна вокруг нее вращаются.</w:t>
      </w:r>
    </w:p>
    <w:p w14:paraId="05E164DF" w14:textId="56D8D849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</w:t>
      </w:r>
    </w:p>
    <w:p w14:paraId="32E77AE1" w14:textId="16BD1C19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ученые открывали тайны космоса. В средние века изобрели телескоп, с помощью которого ученые наблюдали за звездами.</w:t>
      </w:r>
    </w:p>
    <w:p w14:paraId="7561E898" w14:textId="2570F99D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космосе еще много загадок, так что астрономам хватит работы надолго.</w:t>
      </w:r>
    </w:p>
    <w:p w14:paraId="48250DC6" w14:textId="051C5099" w:rsidR="00ED52B2" w:rsidRPr="00ED52B2" w:rsidRDefault="003B42F9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ED52B2" w:rsidRPr="00ED5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Животные-космонавты</w:t>
      </w:r>
    </w:p>
    <w:p w14:paraId="508E36D3" w14:textId="234C2C86" w:rsidR="00ED52B2" w:rsidRPr="00ED52B2" w:rsidRDefault="0076155D" w:rsidP="00ED5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6A5365D" wp14:editId="1EC4785D">
            <wp:simplePos x="0" y="0"/>
            <wp:positionH relativeFrom="column">
              <wp:posOffset>2879725</wp:posOffset>
            </wp:positionH>
            <wp:positionV relativeFrom="paragraph">
              <wp:posOffset>347980</wp:posOffset>
            </wp:positionV>
            <wp:extent cx="2878455" cy="2467610"/>
            <wp:effectExtent l="0" t="0" r="0" b="8890"/>
            <wp:wrapSquare wrapText="bothSides"/>
            <wp:docPr id="5" name="Рисунок 5" descr="Детям о космосе и космонавтах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ям о космосе и космонавтах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A2AF2" w14:textId="04E185D9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узнать, с чем человеку придется столкнуться в космосе, ученые отправляли на «разведку» животных. Это были собаки, кролики, мыши, даже микробы.</w:t>
      </w:r>
    </w:p>
    <w:p w14:paraId="1EAE6E24" w14:textId="680A52F2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 более умные животные, чем мыши, но не все собаки подходили для испытаний. Породистые собаки очень нежные, в космос они не годились. Собак отбирали по размеру, проводили с ними тренировки, приучали их к шуму, тряске. Больше всех подошли обычные дворняги.</w:t>
      </w:r>
    </w:p>
    <w:p w14:paraId="1440834A" w14:textId="2D4AABE9" w:rsidR="00ED52B2" w:rsidRPr="00ED52B2" w:rsidRDefault="0076155D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BA3D055" wp14:editId="1CDEE02C">
            <wp:simplePos x="0" y="0"/>
            <wp:positionH relativeFrom="column">
              <wp:posOffset>-106680</wp:posOffset>
            </wp:positionH>
            <wp:positionV relativeFrom="paragraph">
              <wp:posOffset>23495</wp:posOffset>
            </wp:positionV>
            <wp:extent cx="2988945" cy="1927860"/>
            <wp:effectExtent l="0" t="0" r="1905" b="0"/>
            <wp:wrapSquare wrapText="bothSides"/>
            <wp:docPr id="6" name="Рисунок 6" descr="Детям о космосе и космонавтах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ям о космосе и космонавтах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B2"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собака Лайка в 1957 году была отправлена в космос. За ней наблюдали, но на Землю она не вернулась.</w:t>
      </w:r>
    </w:p>
    <w:p w14:paraId="09F97332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летали в космос Белка и Стрелка. В 1960 году 19 августа их запустили в космос на прототипе космического </w:t>
      </w:r>
      <w:proofErr w:type="gramStart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корабля »Восток</w:t>
      </w:r>
      <w:proofErr w:type="gramEnd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Они пробыли в космосе более суток и благополучно вернулись обратно. Так ученые доказали, что полет в космос возможен.</w:t>
      </w:r>
    </w:p>
    <w:p w14:paraId="41C4F950" w14:textId="0B8497E0" w:rsidR="00ED52B2" w:rsidRPr="00ED52B2" w:rsidRDefault="0076155D" w:rsidP="00ED52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4CF080A" wp14:editId="631C34E9">
            <wp:simplePos x="0" y="0"/>
            <wp:positionH relativeFrom="column">
              <wp:posOffset>3369945</wp:posOffset>
            </wp:positionH>
            <wp:positionV relativeFrom="paragraph">
              <wp:posOffset>319405</wp:posOffset>
            </wp:positionV>
            <wp:extent cx="2506567" cy="2155308"/>
            <wp:effectExtent l="0" t="0" r="8255" b="0"/>
            <wp:wrapTight wrapText="bothSides">
              <wp:wrapPolygon edited="0">
                <wp:start x="0" y="0"/>
                <wp:lineTo x="0" y="21384"/>
                <wp:lineTo x="21507" y="21384"/>
                <wp:lineTo x="21507" y="0"/>
                <wp:lineTo x="0" y="0"/>
              </wp:wrapPolygon>
            </wp:wrapTight>
            <wp:docPr id="7" name="Рисунок 7" descr="Детям о космосе и космонавтах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ям о космосе и космонавтах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567" cy="215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52B2" w:rsidRPr="00ED5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космонавтов для детей</w:t>
      </w:r>
    </w:p>
    <w:p w14:paraId="3C9D5C16" w14:textId="33A63D26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— это человек, который испытывает космическую технику и работает в космосе. Сейчас космонавты есть во многих странах.</w:t>
      </w:r>
    </w:p>
    <w:p w14:paraId="7BE292A7" w14:textId="3A00D6C3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космонавтом был Юрий Алексеевич Гагарин. 12 апреля 1961 года он совершил полет в космос на </w:t>
      </w:r>
      <w:proofErr w:type="gramStart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корабле »Восток</w:t>
      </w:r>
      <w:proofErr w:type="gramEnd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-1» и облетел Землю за 1 час 48 минут. Вернулся назад живым и здоровым.</w:t>
      </w:r>
    </w:p>
    <w:p w14:paraId="1454DAFD" w14:textId="24B1DEC4" w:rsidR="00ED52B2" w:rsidRPr="00ED52B2" w:rsidRDefault="00ED52B2" w:rsidP="0076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Юрий Гагарин 9 марта 1934 года в селе </w:t>
      </w:r>
      <w:proofErr w:type="spellStart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Клушино</w:t>
      </w:r>
      <w:proofErr w:type="spellEnd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Гжатского</w:t>
      </w:r>
      <w:proofErr w:type="spellEnd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в обычной семье колхозника. Рос обычным ребенком. В юности увлекался занятиями в аэроклубе. После училища стал летчиком. В 1959 году был зачислен в группу кандидатов в космонавты. И за свой первый полет в космос был удостоен звания Героя Советского Союза и награжден орденом Ленина.</w:t>
      </w:r>
    </w:p>
    <w:p w14:paraId="1661CEDD" w14:textId="03009F75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Юрий Гагарин всегда останется в нашей памяти как первый космонавт. Его именем названы города, улицы, проспекты. На Луне есть кратер, названный его </w:t>
      </w:r>
      <w:proofErr w:type="gramStart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,</w:t>
      </w:r>
      <w:proofErr w:type="gramEnd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малая планета.</w:t>
      </w:r>
    </w:p>
    <w:p w14:paraId="4149BB8B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Космонавты — мужественные люди, они много тренируются, должны много знать и уметь, чтобы управлять космическим кораблем.</w:t>
      </w:r>
    </w:p>
    <w:p w14:paraId="44AC935F" w14:textId="0E8E0BED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выход в космос был совершен Алексеем Леоновым в 1965 году. А первой женщиной -космонавтом была Валентина Терешкова, которая совершила полет в космос в 1963 году. Она выдержала 48 оборотов вокруг Земли, провела почти трое суток в космосе, делала фотографии, которые использовались для изучения аэрозольных слоев атмосферы.</w:t>
      </w:r>
    </w:p>
    <w:p w14:paraId="2B9E6F1E" w14:textId="7A6C33A6" w:rsidR="00ED52B2" w:rsidRPr="00ED52B2" w:rsidRDefault="0076155D" w:rsidP="00ED5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9A71D9D" wp14:editId="0F01195F">
            <wp:simplePos x="0" y="0"/>
            <wp:positionH relativeFrom="column">
              <wp:posOffset>2189480</wp:posOffset>
            </wp:positionH>
            <wp:positionV relativeFrom="paragraph">
              <wp:posOffset>20955</wp:posOffset>
            </wp:positionV>
            <wp:extent cx="346964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66" y="21498"/>
                <wp:lineTo x="21466" y="0"/>
                <wp:lineTo x="0" y="0"/>
              </wp:wrapPolygon>
            </wp:wrapTight>
            <wp:docPr id="8" name="Рисунок 8" descr="Детям о космосе и космонавтах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тям о космосе и космонавтах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98FF0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летать в космос, нужно много и хорошо учиться, быть выдержанным, терпеливым, выносливым.</w:t>
      </w:r>
    </w:p>
    <w:p w14:paraId="14F4B9B3" w14:textId="77777777" w:rsidR="0076155D" w:rsidRDefault="0076155D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306677" w14:textId="77777777" w:rsidR="0076155D" w:rsidRDefault="0076155D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B3D351" w14:textId="0B84D6C8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Луна</w:t>
      </w:r>
    </w:p>
    <w:p w14:paraId="18BE77E9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всегда с интересом рассматривают Луну на небе. Она такая разная: то в виде серпика, то большая, круглая.</w:t>
      </w:r>
    </w:p>
    <w:p w14:paraId="5E0AE2EF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интересно будет узнать, что находится на Луне. Можно рассказать, что Луна покрыта воронками-кратерами, которые возникают из-за столкновений с астероидами. </w:t>
      </w:r>
      <w:proofErr w:type="gramStart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 смотреть</w:t>
      </w:r>
      <w:proofErr w:type="gramEnd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Луну в бинокль, можно увидеть неровности ее рельефа.</w:t>
      </w:r>
    </w:p>
    <w:p w14:paraId="62B0DAFD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Наблюдения за звездами с детьми</w:t>
      </w:r>
    </w:p>
    <w:p w14:paraId="35CE18E4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детками нужно наблюдать за звездным небом. Не поленитесь вечером выйти на улицу и полюбоваться звездами. Покажите ребенку некоторые созвездия, попробуйте вместе отыскать большую Медведицу. Расскажите, что древние люди вглядывались в ночное небо, мысленно соединяли </w:t>
      </w:r>
      <w:proofErr w:type="gramStart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,</w:t>
      </w:r>
      <w:proofErr w:type="gramEnd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рисовали животных, людей, предметы, мифологических героев. Найдите карту звездного неба и покажите малышу, как выглядят созвездия, а потом вместе отыщите их на небе. Это развивает наблюдательность, </w:t>
      </w:r>
      <w:proofErr w:type="gramStart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.</w:t>
      </w:r>
      <w:proofErr w:type="gramEnd"/>
    </w:p>
    <w:p w14:paraId="3E9DBBC5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было бы здорово сводить ребенка в планетарий, если у вас есть в городе. Ребенок узнает много интересного из рассказа о звездах, планетах.</w:t>
      </w:r>
    </w:p>
    <w:p w14:paraId="44393F58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нет в городе планетария, это только нужно ехать в другой город.</w:t>
      </w:r>
    </w:p>
    <w:p w14:paraId="633FF772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космоса содержит массу идей для рисунков, поделок. Можно рисовать, лепить космонавтов, инопланетян, Луну. Придумывать новые названия звездам и планетам. </w:t>
      </w:r>
      <w:proofErr w:type="spellStart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вообщем</w:t>
      </w:r>
      <w:proofErr w:type="spellEnd"/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проявляйте фантазию, тема космоса безгранична и интересна детям.</w:t>
      </w:r>
    </w:p>
    <w:p w14:paraId="6E60106F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тему «</w:t>
      </w:r>
      <w:proofErr w:type="gramStart"/>
      <w:r w:rsidRPr="00ED5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 »</w:t>
      </w:r>
      <w:proofErr w:type="gramEnd"/>
      <w:r w:rsidRPr="00ED5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</w:t>
      </w:r>
    </w:p>
    <w:p w14:paraId="76636317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можно поиграть в игры. Предлагаю некоторые игры, в которые можно поиграть.</w:t>
      </w:r>
    </w:p>
    <w:p w14:paraId="5DDD516E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возьмем с собою в космос».</w:t>
      </w:r>
    </w:p>
    <w:p w14:paraId="0E89CE58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перед детьми рисунки и предложить выбрать то, что можно взять с собой на космический корабль. Это могут быть следующие рисунки-картинки: книга, блокнот, скафандр, яблоко, конфета, тюбик с манной кашей, будильник, колбаса.</w:t>
      </w:r>
    </w:p>
    <w:p w14:paraId="57BDB03A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«Космический словарь» </w:t>
      </w: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детям пополнить свой словарный запас словами, связанными с темой космоса. Можно играть нескольким детям и устроить соревнование, кто больше назовет слов, связанных с </w:t>
      </w: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космосом. Например: спутник, ракета, инопланетянин, планеты, Луна, Земля, космонавт, скафандр и т. д.</w:t>
      </w:r>
    </w:p>
    <w:p w14:paraId="231E8BFF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«Скажи наоборот».</w:t>
      </w:r>
    </w:p>
    <w:p w14:paraId="65ED70D4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выбирать слова с противоположным значением. Мы с Юлей играли в эти игры, у нее неплохо получалось называть правильно антонимы.</w:t>
      </w:r>
    </w:p>
    <w:p w14:paraId="610E61E2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Далекий -…</w:t>
      </w:r>
    </w:p>
    <w:p w14:paraId="7FCE1861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-…</w:t>
      </w:r>
    </w:p>
    <w:p w14:paraId="208A360E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подниматься -…</w:t>
      </w:r>
    </w:p>
    <w:p w14:paraId="71487174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-…</w:t>
      </w:r>
    </w:p>
    <w:p w14:paraId="03355C17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улетать -…</w:t>
      </w:r>
    </w:p>
    <w:p w14:paraId="311A9607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-…</w:t>
      </w:r>
    </w:p>
    <w:p w14:paraId="63FA62CF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-…</w:t>
      </w:r>
    </w:p>
    <w:p w14:paraId="17AD8EFF" w14:textId="77777777" w:rsidR="00ED52B2" w:rsidRPr="00ED52B2" w:rsidRDefault="00ED52B2" w:rsidP="00761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темный -…</w:t>
      </w:r>
    </w:p>
    <w:p w14:paraId="78538069" w14:textId="77777777" w:rsidR="00ED52B2" w:rsidRPr="00ED52B2" w:rsidRDefault="00ED52B2" w:rsidP="00ED5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своим детям о космосе, космонавтах, учите названия планет, рассматривайте звездное небо. Пусть ребенок растет любопытным, а вдруг он тоже станет потом ученым или космонавтом и вы будете им гордиться.</w:t>
      </w:r>
    </w:p>
    <w:p w14:paraId="367229B1" w14:textId="77777777" w:rsidR="0039280F" w:rsidRPr="00ED52B2" w:rsidRDefault="0039280F">
      <w:pPr>
        <w:rPr>
          <w:sz w:val="28"/>
          <w:szCs w:val="28"/>
        </w:rPr>
      </w:pPr>
    </w:p>
    <w:sectPr w:rsidR="0039280F" w:rsidRPr="00ED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B2"/>
    <w:rsid w:val="0039280F"/>
    <w:rsid w:val="003B42F9"/>
    <w:rsid w:val="0076155D"/>
    <w:rsid w:val="00D166F7"/>
    <w:rsid w:val="00E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1CBB"/>
  <w15:chartTrackingRefBased/>
  <w15:docId w15:val="{C7EC5596-9ACC-48CF-8C85-7C52BD0E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00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i-vnuki.ru/stihi-o-solnyishke-dlya-detey/" TargetMode="External"/><Relationship Id="rId13" Type="http://schemas.openxmlformats.org/officeDocument/2006/relationships/hyperlink" Target="http://deti-i-vnuki.ru/wp-content/uploads/2016/04/kosmonavt-yuriy-gagarin-1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deti-i-vnuki.ru/wp-content/uploads/2016/04/2.jpg" TargetMode="External"/><Relationship Id="rId11" Type="http://schemas.openxmlformats.org/officeDocument/2006/relationships/hyperlink" Target="http://deti-i-vnuki.ru/wp-content/uploads/2016/04/img15.jpg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deti-i-vnuki.ru/wp-content/uploads/2016/04/img26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deti-i-vnuki.ru/wp-content/uploads/2016/04/img14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SChernysheva@mdou1.local</cp:lastModifiedBy>
  <cp:revision>5</cp:revision>
  <dcterms:created xsi:type="dcterms:W3CDTF">2017-04-11T09:55:00Z</dcterms:created>
  <dcterms:modified xsi:type="dcterms:W3CDTF">2025-04-09T06:39:00Z</dcterms:modified>
</cp:coreProperties>
</file>