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732B" w14:textId="77777777" w:rsidR="0019264D" w:rsidRDefault="0019264D" w:rsidP="0019264D">
      <w:pPr>
        <w:spacing w:after="0" w:line="240" w:lineRule="auto"/>
        <w:ind w:left="426" w:right="26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76AC3D8A" w14:textId="77777777" w:rsidR="0019264D" w:rsidRDefault="0019264D" w:rsidP="0019264D">
      <w:pPr>
        <w:spacing w:after="0" w:line="240" w:lineRule="auto"/>
        <w:ind w:left="426" w:right="26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№1 комбинированного вида»</w:t>
      </w:r>
    </w:p>
    <w:p w14:paraId="48C1E054" w14:textId="507017D5" w:rsidR="0019264D" w:rsidRDefault="0019264D" w:rsidP="0019264D">
      <w:pPr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Петропавловск – Камчатский</w:t>
      </w:r>
    </w:p>
    <w:p w14:paraId="774F1F64" w14:textId="77777777" w:rsidR="0019264D" w:rsidRDefault="0019264D" w:rsidP="0019264D">
      <w:pPr>
        <w:spacing w:after="0" w:line="240" w:lineRule="auto"/>
        <w:ind w:left="426" w:right="26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13BBD4" w14:textId="50606AAC" w:rsidR="0019264D" w:rsidRPr="0019264D" w:rsidRDefault="0019264D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19264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Составила воспитатель: </w:t>
      </w:r>
      <w:proofErr w:type="spellStart"/>
      <w:r w:rsidRPr="0019264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Сараева</w:t>
      </w:r>
      <w:proofErr w:type="spellEnd"/>
      <w:r w:rsidRPr="0019264D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М.В</w:t>
      </w:r>
    </w:p>
    <w:p w14:paraId="7AC56C52" w14:textId="77777777" w:rsidR="0019264D" w:rsidRDefault="0019264D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</w:pPr>
    </w:p>
    <w:p w14:paraId="7D2EDB36" w14:textId="77777777" w:rsidR="0019264D" w:rsidRDefault="001A5E8F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Консультация для родителей</w:t>
      </w:r>
    </w:p>
    <w:p w14:paraId="21284283" w14:textId="062DFC80" w:rsidR="00C976D8" w:rsidRPr="00C976D8" w:rsidRDefault="0019264D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Тема</w:t>
      </w:r>
      <w:r w:rsidR="001A5E8F"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 xml:space="preserve"> «Лето и безопасность ваших детей»</w:t>
      </w:r>
      <w:r w:rsidR="001A5E8F"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br/>
      </w:r>
      <w:r w:rsidR="00C976D8"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детей в летний период.</w:t>
      </w:r>
    </w:p>
    <w:p w14:paraId="208C707C" w14:textId="77777777" w:rsidR="00C976D8" w:rsidRPr="00C976D8" w:rsidRDefault="00C976D8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14:paraId="46C4172B" w14:textId="77777777" w:rsidR="00C976D8" w:rsidRPr="00C976D8" w:rsidRDefault="00C976D8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14:paraId="6BB9A974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A6C95E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587E94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389E018" wp14:editId="7733A84B">
            <wp:extent cx="5295900" cy="238479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85" cy="240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F3C2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44D2993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14:paraId="5401DEAF" w14:textId="77EA3260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385623" w:themeColor="accent6" w:themeShade="80"/>
          <w:sz w:val="21"/>
          <w:szCs w:val="21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ru-RU"/>
        </w:rPr>
        <w:t> Безопасность детей в летний период — общие правила.</w:t>
      </w:r>
    </w:p>
    <w:p w14:paraId="66C8C9D2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14:paraId="3FF36CDC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14:paraId="78A3F927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14:paraId="459A4714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14:paraId="4AA5921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14:paraId="4CE39085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14:paraId="512C0F50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14:paraId="22545777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рядом оказалось потенциально опасное насекомое (пчела, оса) — нужно избегать резких движений.</w:t>
      </w:r>
    </w:p>
    <w:p w14:paraId="18AC3D2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14:paraId="22B3FC75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14:paraId="6DE8D9C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8F8DB14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050FAE06" wp14:editId="7CDA3428">
            <wp:extent cx="4047298" cy="2619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29" cy="263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51EE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EE19364" w14:textId="77777777" w:rsidR="00E06A54" w:rsidRDefault="00E06A54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14:paraId="00C8CBC4" w14:textId="1EE0226C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Правила поведения на водоёмах для детей</w:t>
      </w:r>
    </w:p>
    <w:p w14:paraId="17953A77" w14:textId="77777777" w:rsidR="00E06A54" w:rsidRPr="00C976D8" w:rsidRDefault="00E06A54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23DC970" w14:textId="52F0A7AB" w:rsidR="00C976D8" w:rsidRPr="00E06A54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755D2D0D" w14:textId="77777777" w:rsidR="00E06A54" w:rsidRPr="00C976D8" w:rsidRDefault="00E06A54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</w:p>
    <w:p w14:paraId="0765A01D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60BC3005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14:paraId="2E8B09D8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27057358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1726C293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14:paraId="45033F71" w14:textId="77777777" w:rsidR="00C976D8" w:rsidRPr="00C976D8" w:rsidRDefault="00C976D8" w:rsidP="0019264D">
      <w:pPr>
        <w:numPr>
          <w:ilvl w:val="0"/>
          <w:numId w:val="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14:paraId="28A5BB2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539D85AD" wp14:editId="5D1E179C">
            <wp:extent cx="4457700" cy="3486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811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3083896" w14:textId="12963513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Безопасность на природе</w:t>
      </w:r>
    </w:p>
    <w:p w14:paraId="277EDC5E" w14:textId="77777777" w:rsidR="00E06A54" w:rsidRPr="00C976D8" w:rsidRDefault="00E06A54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6FA07F" w14:textId="4DD00574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406E0783" w14:textId="77777777" w:rsidR="00EF3F51" w:rsidRPr="00C976D8" w:rsidRDefault="00EF3F51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E6CDEF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14:paraId="01B341E4" w14:textId="5822F44C" w:rsidR="00C976D8" w:rsidRPr="00EF3F51" w:rsidRDefault="00C976D8" w:rsidP="0019264D">
      <w:pPr>
        <w:numPr>
          <w:ilvl w:val="0"/>
          <w:numId w:val="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5002DAEE" w14:textId="77777777" w:rsidR="00EF3F51" w:rsidRPr="00C976D8" w:rsidRDefault="00EF3F51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4F38139" w14:textId="1895B5B4" w:rsidR="00C976D8" w:rsidRPr="00EF3F51" w:rsidRDefault="00C976D8" w:rsidP="0019264D">
      <w:pPr>
        <w:numPr>
          <w:ilvl w:val="0"/>
          <w:numId w:val="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3D373935" w14:textId="77777777" w:rsidR="00EF3F51" w:rsidRDefault="00EF3F51" w:rsidP="0019264D">
      <w:pPr>
        <w:pStyle w:val="a4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2687AAE" w14:textId="77777777" w:rsidR="00EF3F51" w:rsidRPr="00C976D8" w:rsidRDefault="00EF3F51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CB146CC" w14:textId="77777777" w:rsidR="00C976D8" w:rsidRPr="00C976D8" w:rsidRDefault="00C976D8" w:rsidP="0019264D">
      <w:pPr>
        <w:numPr>
          <w:ilvl w:val="0"/>
          <w:numId w:val="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57F5B77B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667CACBD" wp14:editId="57FBAC2B">
            <wp:extent cx="5362575" cy="22669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CC71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8BCDF7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Игры с огнём</w:t>
      </w:r>
    </w:p>
    <w:p w14:paraId="3A693813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14:paraId="71990558" w14:textId="77777777" w:rsidR="00C976D8" w:rsidRPr="00C976D8" w:rsidRDefault="00C976D8" w:rsidP="0019264D">
      <w:pPr>
        <w:numPr>
          <w:ilvl w:val="0"/>
          <w:numId w:val="5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14:paraId="166EF602" w14:textId="77777777" w:rsidR="00C976D8" w:rsidRPr="00C976D8" w:rsidRDefault="00C976D8" w:rsidP="0019264D">
      <w:pPr>
        <w:numPr>
          <w:ilvl w:val="0"/>
          <w:numId w:val="5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14:paraId="39E07A14" w14:textId="77777777" w:rsidR="00C976D8" w:rsidRPr="00C976D8" w:rsidRDefault="00C976D8" w:rsidP="0019264D">
      <w:pPr>
        <w:numPr>
          <w:ilvl w:val="0"/>
          <w:numId w:val="5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разводить костёр можно только в должным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14:paraId="45E37D20" w14:textId="4F159844" w:rsidR="005A5088" w:rsidRPr="00C976D8" w:rsidRDefault="005A5088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0E83E1F" w14:textId="2B7771CB" w:rsidR="00C976D8" w:rsidRPr="005A7335" w:rsidRDefault="00C976D8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8F7585F" w14:textId="0024D4FA" w:rsidR="005A5088" w:rsidRDefault="00AF40CF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</w:pPr>
      <w:r w:rsidRPr="00AF40CF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7942493A" wp14:editId="43AD450E">
            <wp:extent cx="3028950" cy="1913890"/>
            <wp:effectExtent l="0" t="0" r="0" b="0"/>
            <wp:docPr id="2" name="Рисунок 2" descr="Не разжигайте костер в лесу без взрослых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зжигайте костер в лесу без взрослых!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587" r="-1250" b="-1587"/>
                    <a:stretch/>
                  </pic:blipFill>
                  <pic:spPr bwMode="auto">
                    <a:xfrm>
                      <a:off x="0" y="0"/>
                      <a:ext cx="3051230" cy="192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96058" w14:textId="20554BD8" w:rsidR="005A5088" w:rsidRDefault="005A508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</w:pPr>
    </w:p>
    <w:p w14:paraId="034B6D4F" w14:textId="77777777" w:rsidR="005A7335" w:rsidRDefault="005A733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</w:pPr>
    </w:p>
    <w:p w14:paraId="1279EE98" w14:textId="51C7F340" w:rsidR="005A5088" w:rsidRDefault="00AF2D4D" w:rsidP="0019264D">
      <w:pPr>
        <w:shd w:val="clear" w:color="auto" w:fill="FFFFFF"/>
        <w:spacing w:after="0" w:line="240" w:lineRule="auto"/>
        <w:ind w:left="426" w:right="260" w:firstLine="708"/>
        <w:jc w:val="right"/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2D0AC76F" wp14:editId="2F49633B">
            <wp:extent cx="3075940" cy="2040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90" cy="2049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95072" w14:textId="77777777" w:rsidR="0019264D" w:rsidRDefault="0019264D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14:paraId="4C046EE0" w14:textId="4ADDF629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Опасные насекомые</w:t>
      </w:r>
    </w:p>
    <w:p w14:paraId="7353B9F2" w14:textId="77777777" w:rsidR="00E8407D" w:rsidRPr="00C976D8" w:rsidRDefault="00E8407D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11E62A3" w14:textId="5F347B04" w:rsidR="00C976D8" w:rsidRPr="00414AB5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14:paraId="7B6036D2" w14:textId="77777777" w:rsidR="00A87DA9" w:rsidRPr="00C976D8" w:rsidRDefault="00A87DA9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5BAEA31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14:paraId="4EB757FB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14:paraId="6AB70D86" w14:textId="77777777" w:rsidR="00C976D8" w:rsidRPr="00C976D8" w:rsidRDefault="00C976D8" w:rsidP="0019264D">
      <w:pPr>
        <w:numPr>
          <w:ilvl w:val="0"/>
          <w:numId w:val="6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укус клеща часто бывает безболезненным — поэтому, гуляя в парке или в лесу, почаще осматривайте ребёнка, особенно голову под волосяным покровом и область кожи за ушами;</w:t>
      </w:r>
    </w:p>
    <w:p w14:paraId="0B8EC99D" w14:textId="77777777" w:rsidR="00C976D8" w:rsidRPr="00C976D8" w:rsidRDefault="00C976D8" w:rsidP="0019264D">
      <w:pPr>
        <w:numPr>
          <w:ilvl w:val="0"/>
          <w:numId w:val="6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14:paraId="7FD95024" w14:textId="225FACE0" w:rsidR="00C976D8" w:rsidRPr="00EA25C6" w:rsidRDefault="00C976D8" w:rsidP="0019264D">
      <w:pPr>
        <w:numPr>
          <w:ilvl w:val="0"/>
          <w:numId w:val="6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14:paraId="4B77C93E" w14:textId="77777777" w:rsidR="00EA25C6" w:rsidRPr="00C976D8" w:rsidRDefault="00EA25C6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E4798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b/>
          <w:bCs/>
          <w:i/>
          <w:iCs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Первая помощь при укусе клеща:</w:t>
      </w:r>
    </w:p>
    <w:p w14:paraId="2E17F575" w14:textId="77777777" w:rsidR="00C976D8" w:rsidRPr="00C976D8" w:rsidRDefault="00C976D8" w:rsidP="0019264D">
      <w:pPr>
        <w:numPr>
          <w:ilvl w:val="0"/>
          <w:numId w:val="7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14:paraId="68305E2C" w14:textId="77777777" w:rsidR="00C976D8" w:rsidRPr="00C976D8" w:rsidRDefault="00C976D8" w:rsidP="0019264D">
      <w:pPr>
        <w:numPr>
          <w:ilvl w:val="0"/>
          <w:numId w:val="7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14:paraId="2299A191" w14:textId="77777777" w:rsidR="00C976D8" w:rsidRPr="00C976D8" w:rsidRDefault="00C976D8" w:rsidP="0019264D">
      <w:pPr>
        <w:numPr>
          <w:ilvl w:val="0"/>
          <w:numId w:val="7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обратитесь к педиатру в течение 72 часов после укуса — врач проведёт профилактику боррелиоза и назначит необходимые анализы.</w:t>
      </w:r>
    </w:p>
    <w:p w14:paraId="41F32ECD" w14:textId="77777777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A2FE09" w14:textId="77777777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F9E450D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DC55806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FA23597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B72E68D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211BE7B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8E03421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287E347" w14:textId="77777777" w:rsidR="00EA25C6" w:rsidRDefault="00EA25C6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AD7FA82" w14:textId="37C2086B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2CD6E030" wp14:editId="4A635805">
            <wp:extent cx="4324350" cy="2124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B043" w14:textId="397BC771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C9F105E" w14:textId="5D43C994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C990E08" w14:textId="66BC0585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62CBD7F" w14:textId="0D6E867C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29F240" w14:textId="77777777" w:rsidR="00414AB5" w:rsidRPr="00C976D8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37D526A" w14:textId="77777777" w:rsidR="0019264D" w:rsidRDefault="0019264D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9F18F89" w14:textId="77777777" w:rsidR="0019264D" w:rsidRDefault="0019264D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AB24E54" w14:textId="09CF8A19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14:paraId="74147650" w14:textId="77777777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73C528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14:paraId="355F64CD" w14:textId="77777777" w:rsidR="00C976D8" w:rsidRPr="00C976D8" w:rsidRDefault="00C976D8" w:rsidP="0019264D">
      <w:pPr>
        <w:numPr>
          <w:ilvl w:val="0"/>
          <w:numId w:val="8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14:paraId="27AADB13" w14:textId="77777777" w:rsidR="00C976D8" w:rsidRPr="00C976D8" w:rsidRDefault="00C976D8" w:rsidP="0019264D">
      <w:pPr>
        <w:numPr>
          <w:ilvl w:val="0"/>
          <w:numId w:val="8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14:paraId="60A33022" w14:textId="77777777" w:rsidR="00C976D8" w:rsidRPr="00C976D8" w:rsidRDefault="00C976D8" w:rsidP="0019264D">
      <w:pPr>
        <w:numPr>
          <w:ilvl w:val="0"/>
          <w:numId w:val="8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14:paraId="6F7A6616" w14:textId="6E116110" w:rsidR="00C976D8" w:rsidRPr="00E8407D" w:rsidRDefault="00C976D8" w:rsidP="0019264D">
      <w:pPr>
        <w:numPr>
          <w:ilvl w:val="0"/>
          <w:numId w:val="8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14:paraId="2BC58F3C" w14:textId="5514C457" w:rsidR="00E8407D" w:rsidRDefault="00E8407D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8BD2BC1" w14:textId="77777777" w:rsidR="00E8407D" w:rsidRPr="00C976D8" w:rsidRDefault="00E8407D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5AB3CBF" w14:textId="493D9908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14:paraId="5B24A245" w14:textId="77777777" w:rsidR="00EA25C6" w:rsidRPr="00C976D8" w:rsidRDefault="00EA25C6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54654C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14:paraId="063078D9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14:paraId="0C98C2AD" w14:textId="77777777" w:rsidR="00C976D8" w:rsidRPr="00C976D8" w:rsidRDefault="00C976D8" w:rsidP="0019264D">
      <w:pPr>
        <w:numPr>
          <w:ilvl w:val="0"/>
          <w:numId w:val="9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14:paraId="5B710FE8" w14:textId="77777777" w:rsidR="00C976D8" w:rsidRPr="00C976D8" w:rsidRDefault="00C976D8" w:rsidP="0019264D">
      <w:pPr>
        <w:numPr>
          <w:ilvl w:val="0"/>
          <w:numId w:val="9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14:paraId="1B7C25CE" w14:textId="500BE0A9" w:rsidR="00C976D8" w:rsidRPr="00414AB5" w:rsidRDefault="00C976D8" w:rsidP="0019264D">
      <w:pPr>
        <w:numPr>
          <w:ilvl w:val="0"/>
          <w:numId w:val="9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14:paraId="72B68823" w14:textId="5F919143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7E9C91" w14:textId="77777777" w:rsidR="00414AB5" w:rsidRPr="00C976D8" w:rsidRDefault="00414AB5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C3003E" w14:textId="7EDBAF17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603495B3" wp14:editId="5C5FE4B8">
            <wp:extent cx="3495675" cy="2114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FDC4" w14:textId="3B8C1E25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96D5866" w14:textId="42E4E432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2133345" w14:textId="15A2C77E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0CBF60E" w14:textId="4BAB434A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413D50" w14:textId="55D9C7DB" w:rsidR="00A87DA9" w:rsidRDefault="00A87DA9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4730D8D" w14:textId="77777777" w:rsidR="0019264D" w:rsidRDefault="0019264D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6BCD412B" w14:textId="431C6C49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Пищевое отравление и обезвоживание</w:t>
      </w:r>
    </w:p>
    <w:p w14:paraId="65A0EDBB" w14:textId="77777777" w:rsidR="00414AB5" w:rsidRPr="00C976D8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C49F3DA" w14:textId="69CD0E0D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14:paraId="7AA0F0DF" w14:textId="77777777" w:rsidR="00414AB5" w:rsidRPr="00C976D8" w:rsidRDefault="00414AB5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C1CB4F4" w14:textId="77777777" w:rsidR="00C976D8" w:rsidRPr="00C976D8" w:rsidRDefault="00C976D8" w:rsidP="0019264D">
      <w:pPr>
        <w:numPr>
          <w:ilvl w:val="0"/>
          <w:numId w:val="10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14:paraId="7456EEC5" w14:textId="77777777" w:rsidR="00C976D8" w:rsidRPr="00C976D8" w:rsidRDefault="00C976D8" w:rsidP="0019264D">
      <w:pPr>
        <w:numPr>
          <w:ilvl w:val="0"/>
          <w:numId w:val="10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14:paraId="4612FEC4" w14:textId="77777777" w:rsidR="00C976D8" w:rsidRPr="00C976D8" w:rsidRDefault="00C976D8" w:rsidP="0019264D">
      <w:pPr>
        <w:numPr>
          <w:ilvl w:val="0"/>
          <w:numId w:val="10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14:paraId="61C48123" w14:textId="77777777" w:rsidR="00C976D8" w:rsidRPr="00C976D8" w:rsidRDefault="00C976D8" w:rsidP="0019264D">
      <w:pPr>
        <w:numPr>
          <w:ilvl w:val="0"/>
          <w:numId w:val="10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14:paraId="4A9B170C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14:paraId="3AD00073" w14:textId="5D887EEC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14:paraId="587A0B0F" w14:textId="77777777" w:rsidR="00AD76A5" w:rsidRPr="00C976D8" w:rsidRDefault="00AD76A5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8AE147E" w14:textId="5D072ACB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14:paraId="7701A09C" w14:textId="77777777" w:rsidR="00AD76A5" w:rsidRPr="00C976D8" w:rsidRDefault="00AD76A5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550203" w14:textId="1D65A1DC" w:rsidR="00C976D8" w:rsidRPr="00C976D8" w:rsidRDefault="00AD76A5" w:rsidP="0019264D">
      <w:pPr>
        <w:numPr>
          <w:ilvl w:val="0"/>
          <w:numId w:val="11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с</w:t>
      </w:r>
      <w:r w:rsidR="00C976D8"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на прогулку бутылочку воды;</w:t>
      </w:r>
    </w:p>
    <w:p w14:paraId="3D3AF792" w14:textId="77777777" w:rsidR="00C976D8" w:rsidRPr="00C976D8" w:rsidRDefault="00C976D8" w:rsidP="0019264D">
      <w:pPr>
        <w:numPr>
          <w:ilvl w:val="0"/>
          <w:numId w:val="11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14:paraId="1A3864A6" w14:textId="77777777" w:rsidR="00C976D8" w:rsidRPr="00C976D8" w:rsidRDefault="00C976D8" w:rsidP="0019264D">
      <w:pPr>
        <w:numPr>
          <w:ilvl w:val="0"/>
          <w:numId w:val="11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14:paraId="0079E829" w14:textId="55C78782" w:rsidR="00C976D8" w:rsidRPr="00AD76A5" w:rsidRDefault="00C976D8" w:rsidP="0019264D">
      <w:pPr>
        <w:numPr>
          <w:ilvl w:val="0"/>
          <w:numId w:val="11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14:paraId="62A67438" w14:textId="26C57B10" w:rsidR="00AD76A5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10ECBD0" w14:textId="2FADAA7A" w:rsidR="00AD76A5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71E1D7" w14:textId="0FF1BA15" w:rsidR="00AD76A5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77C5F9A" w14:textId="096C8056" w:rsidR="00AD76A5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28415E5" w14:textId="4048C3F0" w:rsidR="00AD76A5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291AE8C" w14:textId="77777777" w:rsidR="00AD76A5" w:rsidRPr="00C976D8" w:rsidRDefault="00AD76A5" w:rsidP="0019264D">
      <w:p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CC14AE" w14:textId="403C1A66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65D647E0" wp14:editId="68903ED4">
            <wp:extent cx="3095625" cy="22955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9485" w14:textId="77777777" w:rsidR="00AD76A5" w:rsidRDefault="00AD76A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ADF0B20" w14:textId="79BA7EC6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29E5BF5" w14:textId="103A7A62" w:rsidR="00414AB5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E75B3CF" w14:textId="77777777" w:rsidR="00414AB5" w:rsidRPr="00C976D8" w:rsidRDefault="00414AB5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9BA5767" w14:textId="03D64EDE" w:rsidR="00AD76A5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0FF89EFD" w14:textId="4F9C473B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Осторожно, солнце! Ожоги и перегрев на солнце.</w:t>
      </w:r>
    </w:p>
    <w:p w14:paraId="39657F32" w14:textId="77777777" w:rsidR="0019264D" w:rsidRPr="0019264D" w:rsidRDefault="0019264D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</w:p>
    <w:p w14:paraId="4FF80209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787300F6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14:paraId="6EF8DA92" w14:textId="77777777" w:rsidR="00C976D8" w:rsidRPr="00C976D8" w:rsidRDefault="00C976D8" w:rsidP="0019264D">
      <w:pPr>
        <w:numPr>
          <w:ilvl w:val="0"/>
          <w:numId w:val="12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5BE600F5" w14:textId="77777777" w:rsidR="00C976D8" w:rsidRPr="00C976D8" w:rsidRDefault="00C976D8" w:rsidP="0019264D">
      <w:pPr>
        <w:numPr>
          <w:ilvl w:val="0"/>
          <w:numId w:val="12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14:paraId="21BFA2D4" w14:textId="77777777" w:rsidR="00C976D8" w:rsidRPr="00C976D8" w:rsidRDefault="00C976D8" w:rsidP="0019264D">
      <w:pPr>
        <w:numPr>
          <w:ilvl w:val="0"/>
          <w:numId w:val="12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14:paraId="4FD6611A" w14:textId="77777777" w:rsidR="00C976D8" w:rsidRPr="00C976D8" w:rsidRDefault="00C976D8" w:rsidP="0019264D">
      <w:pPr>
        <w:numPr>
          <w:ilvl w:val="0"/>
          <w:numId w:val="12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14:paraId="6E580439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14:paraId="41A7007C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3ECA5F9A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74C26684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60E3D268" w14:textId="77777777" w:rsidR="00C976D8" w:rsidRPr="00C976D8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14:paraId="1F0BD4BF" w14:textId="77777777" w:rsidR="00C976D8" w:rsidRPr="00C976D8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голове пострадавшего холодный компресс;</w:t>
      </w:r>
    </w:p>
    <w:p w14:paraId="23ED6B9F" w14:textId="77777777" w:rsidR="00C976D8" w:rsidRPr="00C976D8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14:paraId="66466A22" w14:textId="77777777" w:rsidR="00C976D8" w:rsidRPr="00C976D8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14:paraId="36627D1C" w14:textId="77777777" w:rsidR="00C976D8" w:rsidRPr="00C976D8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14:paraId="21342D56" w14:textId="1BB56823" w:rsidR="00C976D8" w:rsidRPr="0019264D" w:rsidRDefault="00C976D8" w:rsidP="0019264D">
      <w:pPr>
        <w:numPr>
          <w:ilvl w:val="0"/>
          <w:numId w:val="13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14:paraId="69BC10A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14:paraId="6ED8FE9C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14:paraId="15AC9C3D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14:paraId="19F2837D" w14:textId="77777777" w:rsidR="00C976D8" w:rsidRPr="00C976D8" w:rsidRDefault="00C976D8" w:rsidP="0019264D">
      <w:pPr>
        <w:numPr>
          <w:ilvl w:val="0"/>
          <w:numId w:val="1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14:paraId="07AB1626" w14:textId="77777777" w:rsidR="00C976D8" w:rsidRPr="00C976D8" w:rsidRDefault="00C976D8" w:rsidP="0019264D">
      <w:pPr>
        <w:numPr>
          <w:ilvl w:val="0"/>
          <w:numId w:val="1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14:paraId="497D6B13" w14:textId="77777777" w:rsidR="00C976D8" w:rsidRPr="00C976D8" w:rsidRDefault="00C976D8" w:rsidP="0019264D">
      <w:pPr>
        <w:numPr>
          <w:ilvl w:val="0"/>
          <w:numId w:val="14"/>
        </w:numPr>
        <w:shd w:val="clear" w:color="auto" w:fill="FFFFFF"/>
        <w:spacing w:after="0" w:line="315" w:lineRule="atLeast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14:paraId="6B818560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62E6AD08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89012B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00C73EC9" wp14:editId="21769312">
            <wp:extent cx="4762474" cy="1941830"/>
            <wp:effectExtent l="0" t="0" r="635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28" cy="19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B2BA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1B56D3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1DE9A8B" w14:textId="1968CA9A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Летние забавы и детская безопасность.</w:t>
      </w:r>
    </w:p>
    <w:p w14:paraId="64313F26" w14:textId="77777777" w:rsidR="0019264D" w:rsidRPr="0019264D" w:rsidRDefault="0019264D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7030A0"/>
          <w:sz w:val="21"/>
          <w:szCs w:val="21"/>
          <w:lang w:eastAsia="ru-RU"/>
        </w:rPr>
      </w:pPr>
    </w:p>
    <w:p w14:paraId="43DBA1AF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5BD69296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14:paraId="51C2606E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28FA30EE" w14:textId="77777777" w:rsidR="00C976D8" w:rsidRPr="00C976D8" w:rsidRDefault="0019264D" w:rsidP="0019264D">
      <w:pPr>
        <w:numPr>
          <w:ilvl w:val="0"/>
          <w:numId w:val="15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5" w:tgtFrame="_blank" w:history="1">
        <w:r w:rsidR="00C976D8"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 катании на велосипеде</w:t>
        </w:r>
      </w:hyperlink>
      <w:r w:rsidR="00C976D8"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gtFrame="_blank" w:history="1">
        <w:r w:rsidR="00C976D8"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самокате</w:t>
        </w:r>
      </w:hyperlink>
      <w:r w:rsidR="00C976D8"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2133F38E" w14:textId="77777777" w:rsidR="00C976D8" w:rsidRPr="00C976D8" w:rsidRDefault="00C976D8" w:rsidP="0019264D">
      <w:pPr>
        <w:numPr>
          <w:ilvl w:val="0"/>
          <w:numId w:val="15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 </w:t>
      </w:r>
      <w:hyperlink r:id="rId17" w:tgtFrame="_blank" w:history="1">
        <w:r w:rsidRPr="00C976D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велосипед</w:t>
        </w:r>
      </w:hyperlink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611340F0" w14:textId="77777777" w:rsidR="00C976D8" w:rsidRPr="00C976D8" w:rsidRDefault="00C976D8" w:rsidP="0019264D">
      <w:pPr>
        <w:numPr>
          <w:ilvl w:val="0"/>
          <w:numId w:val="15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14:paraId="3AAF136D" w14:textId="77777777" w:rsidR="00C976D8" w:rsidRPr="00C976D8" w:rsidRDefault="00C976D8" w:rsidP="0019264D">
      <w:pPr>
        <w:numPr>
          <w:ilvl w:val="0"/>
          <w:numId w:val="15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69890713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14:paraId="48E152DF" w14:textId="77777777" w:rsidR="00C976D8" w:rsidRPr="00C976D8" w:rsidRDefault="00C976D8" w:rsidP="0019264D">
      <w:pPr>
        <w:numPr>
          <w:ilvl w:val="0"/>
          <w:numId w:val="16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14:paraId="07350F3B" w14:textId="77777777" w:rsidR="00C976D8" w:rsidRPr="00C976D8" w:rsidRDefault="00C976D8" w:rsidP="0019264D">
      <w:pPr>
        <w:numPr>
          <w:ilvl w:val="0"/>
          <w:numId w:val="16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14:paraId="1995F239" w14:textId="77777777" w:rsidR="00C976D8" w:rsidRPr="00C976D8" w:rsidRDefault="00C976D8" w:rsidP="0019264D">
      <w:pPr>
        <w:numPr>
          <w:ilvl w:val="0"/>
          <w:numId w:val="16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14:paraId="287A397E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14:paraId="73FC66DE" w14:textId="77777777" w:rsidR="00C976D8" w:rsidRPr="00C976D8" w:rsidRDefault="00C976D8" w:rsidP="0019264D">
      <w:pPr>
        <w:numPr>
          <w:ilvl w:val="0"/>
          <w:numId w:val="17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14:paraId="35035985" w14:textId="77777777" w:rsidR="00C976D8" w:rsidRPr="00C976D8" w:rsidRDefault="00C976D8" w:rsidP="0019264D">
      <w:pPr>
        <w:numPr>
          <w:ilvl w:val="0"/>
          <w:numId w:val="17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жалуется на сильную боль — можно дать ему детское обезболивающее;</w:t>
      </w:r>
    </w:p>
    <w:p w14:paraId="5C8E1B5B" w14:textId="77777777" w:rsidR="00C976D8" w:rsidRPr="00C976D8" w:rsidRDefault="00C976D8" w:rsidP="0019264D">
      <w:pPr>
        <w:numPr>
          <w:ilvl w:val="0"/>
          <w:numId w:val="17"/>
        </w:num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14:paraId="52BC5C4E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14:paraId="1F2E0BE8" w14:textId="147D932E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0840ACD" w14:textId="77777777" w:rsidR="00AA33C3" w:rsidRPr="00C976D8" w:rsidRDefault="00AA33C3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48B8884" w14:textId="532B837D" w:rsidR="00C976D8" w:rsidRPr="0019264D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Безопасность на детской площадке</w:t>
      </w:r>
    </w:p>
    <w:p w14:paraId="47602D73" w14:textId="77777777" w:rsidR="00B41C8C" w:rsidRPr="00C976D8" w:rsidRDefault="00B41C8C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8010380" w14:textId="77777777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14:paraId="19F00D49" w14:textId="4A110103" w:rsidR="00C976D8" w:rsidRDefault="00C976D8" w:rsidP="0019264D">
      <w:pPr>
        <w:shd w:val="clear" w:color="auto" w:fill="FFFFFF"/>
        <w:spacing w:after="0" w:line="240" w:lineRule="auto"/>
        <w:ind w:left="426" w:right="26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76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14:paraId="0960BB64" w14:textId="77777777" w:rsidR="00E8407D" w:rsidRPr="00C976D8" w:rsidRDefault="00E8407D" w:rsidP="0019264D">
      <w:pPr>
        <w:shd w:val="clear" w:color="auto" w:fill="FFFFFF"/>
        <w:spacing w:after="0" w:line="240" w:lineRule="auto"/>
        <w:ind w:left="426" w:right="260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93A5D72" w14:textId="77777777" w:rsidR="00C976D8" w:rsidRPr="0019264D" w:rsidRDefault="00C976D8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3F1FB388" w14:textId="12B713C1" w:rsidR="00C976D8" w:rsidRPr="0019264D" w:rsidRDefault="00AA33C3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Летом есть</w:t>
      </w:r>
      <w:r w:rsidR="00C976D8"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много возможностей для сближения семьи: поездки на природу, общие спортивные занятия, игры и прогулки.</w:t>
      </w:r>
    </w:p>
    <w:p w14:paraId="3E374F6F" w14:textId="5CF4CEAA" w:rsidR="00C976D8" w:rsidRPr="0019264D" w:rsidRDefault="00C976D8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19264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p w14:paraId="36A92CC8" w14:textId="1327CEB9" w:rsidR="00B41C8C" w:rsidRDefault="00B41C8C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</w:p>
    <w:p w14:paraId="79324F6B" w14:textId="07C7669E" w:rsidR="00B41C8C" w:rsidRDefault="0019264D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</w:pPr>
      <w:bookmarkStart w:id="0" w:name="_GoBack"/>
      <w:r w:rsidRPr="00C976D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26A2C2" wp14:editId="07B8782B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6210300" cy="329565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FD96CAF" w14:textId="77777777" w:rsidR="00B41C8C" w:rsidRPr="00C976D8" w:rsidRDefault="00B41C8C" w:rsidP="0019264D">
      <w:pPr>
        <w:shd w:val="clear" w:color="auto" w:fill="FFFFFF"/>
        <w:spacing w:after="0" w:line="315" w:lineRule="atLeast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EF25CB" w14:textId="0741F101" w:rsidR="00C976D8" w:rsidRPr="00C976D8" w:rsidRDefault="00C976D8" w:rsidP="0019264D">
      <w:pPr>
        <w:shd w:val="clear" w:color="auto" w:fill="FFFFFF"/>
        <w:spacing w:after="0" w:line="240" w:lineRule="auto"/>
        <w:ind w:left="426" w:right="260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ADF3775" w14:textId="77777777" w:rsidR="00580BF6" w:rsidRPr="00C976D8" w:rsidRDefault="00580BF6" w:rsidP="0019264D">
      <w:pPr>
        <w:ind w:left="426" w:right="260" w:firstLine="708"/>
        <w:rPr>
          <w:rFonts w:ascii="Times New Roman" w:hAnsi="Times New Roman" w:cs="Times New Roman"/>
        </w:rPr>
      </w:pPr>
    </w:p>
    <w:sectPr w:rsidR="00580BF6" w:rsidRPr="00C976D8" w:rsidSect="0019264D">
      <w:pgSz w:w="11906" w:h="16838"/>
      <w:pgMar w:top="720" w:right="720" w:bottom="720" w:left="72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62A"/>
    <w:multiLevelType w:val="multilevel"/>
    <w:tmpl w:val="E92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A3D8C"/>
    <w:multiLevelType w:val="multilevel"/>
    <w:tmpl w:val="D5FA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E7B9C"/>
    <w:multiLevelType w:val="multilevel"/>
    <w:tmpl w:val="B7A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B1D4F"/>
    <w:multiLevelType w:val="multilevel"/>
    <w:tmpl w:val="4944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A2CD3"/>
    <w:multiLevelType w:val="multilevel"/>
    <w:tmpl w:val="A0E8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52E9E"/>
    <w:multiLevelType w:val="multilevel"/>
    <w:tmpl w:val="4FC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871D0"/>
    <w:multiLevelType w:val="multilevel"/>
    <w:tmpl w:val="1E7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D84144"/>
    <w:multiLevelType w:val="multilevel"/>
    <w:tmpl w:val="0CF2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D1ABA"/>
    <w:multiLevelType w:val="multilevel"/>
    <w:tmpl w:val="246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E7E14"/>
    <w:multiLevelType w:val="multilevel"/>
    <w:tmpl w:val="0F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16D73"/>
    <w:multiLevelType w:val="multilevel"/>
    <w:tmpl w:val="334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345206"/>
    <w:multiLevelType w:val="multilevel"/>
    <w:tmpl w:val="E87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7C1AB6"/>
    <w:multiLevelType w:val="multilevel"/>
    <w:tmpl w:val="ED3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7D181B"/>
    <w:multiLevelType w:val="multilevel"/>
    <w:tmpl w:val="F51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64A72"/>
    <w:multiLevelType w:val="multilevel"/>
    <w:tmpl w:val="59D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6945AE"/>
    <w:multiLevelType w:val="multilevel"/>
    <w:tmpl w:val="E19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C4578F"/>
    <w:multiLevelType w:val="multilevel"/>
    <w:tmpl w:val="BDB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1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8"/>
    <w:rsid w:val="0019264D"/>
    <w:rsid w:val="001A5E8F"/>
    <w:rsid w:val="003C543F"/>
    <w:rsid w:val="00414AB5"/>
    <w:rsid w:val="00450BE3"/>
    <w:rsid w:val="00580BF6"/>
    <w:rsid w:val="005A5088"/>
    <w:rsid w:val="005A7335"/>
    <w:rsid w:val="00A76552"/>
    <w:rsid w:val="00A87DA9"/>
    <w:rsid w:val="00AA33C3"/>
    <w:rsid w:val="00AD76A5"/>
    <w:rsid w:val="00AF2D4D"/>
    <w:rsid w:val="00AF40CF"/>
    <w:rsid w:val="00B41C8C"/>
    <w:rsid w:val="00C50C0F"/>
    <w:rsid w:val="00C976D8"/>
    <w:rsid w:val="00E06A54"/>
    <w:rsid w:val="00E8407D"/>
    <w:rsid w:val="00EA25C6"/>
    <w:rsid w:val="00EF3F51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6AF"/>
  <w15:chartTrackingRefBased/>
  <w15:docId w15:val="{7F44EFF9-1C34-43E5-8788-E5A3498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76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7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82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4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458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53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samokat-dlya-vashego-rebyon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findmykids.org/blog/ru/kak-nauchit-rebyonka-katatsya-na-velosipede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Gvozdeva</dc:creator>
  <cp:keywords/>
  <dc:description/>
  <cp:lastModifiedBy>MLugovyh</cp:lastModifiedBy>
  <cp:revision>2</cp:revision>
  <cp:lastPrinted>2022-06-07T05:48:00Z</cp:lastPrinted>
  <dcterms:created xsi:type="dcterms:W3CDTF">2022-06-07T05:27:00Z</dcterms:created>
  <dcterms:modified xsi:type="dcterms:W3CDTF">2024-06-04T21:02:00Z</dcterms:modified>
</cp:coreProperties>
</file>